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E" w:rsidRDefault="0002796E">
      <w:bookmarkStart w:id="0" w:name="_GoBack"/>
      <w:bookmarkEnd w:id="0"/>
    </w:p>
    <w:p w:rsidR="000754B1" w:rsidRDefault="0002796E" w:rsidP="0002796E">
      <w:pPr>
        <w:jc w:val="center"/>
        <w:rPr>
          <w:b/>
          <w:sz w:val="28"/>
          <w:szCs w:val="28"/>
        </w:rPr>
      </w:pPr>
      <w:proofErr w:type="gramStart"/>
      <w:r w:rsidRPr="00E8115C">
        <w:rPr>
          <w:b/>
          <w:sz w:val="28"/>
          <w:szCs w:val="28"/>
        </w:rPr>
        <w:t>КАРТОЧКА  ПРЕДПРИЯТИЯ</w:t>
      </w:r>
      <w:proofErr w:type="gramEnd"/>
    </w:p>
    <w:p w:rsidR="00356E93" w:rsidRPr="00E8115C" w:rsidRDefault="00356E93" w:rsidP="0002796E">
      <w:pPr>
        <w:jc w:val="center"/>
        <w:rPr>
          <w:b/>
          <w:sz w:val="28"/>
          <w:szCs w:val="28"/>
          <w:lang w:val="en-US"/>
        </w:rPr>
      </w:pPr>
    </w:p>
    <w:p w:rsidR="0002796E" w:rsidRPr="00E8115C" w:rsidRDefault="00612A38" w:rsidP="00612A38">
      <w:pPr>
        <w:rPr>
          <w:b/>
        </w:rPr>
      </w:pPr>
      <w:r w:rsidRPr="00E8115C">
        <w:rPr>
          <w:b/>
        </w:rPr>
        <w:t>Основные реквизиты организации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796E" w:rsidRPr="00754E56">
        <w:tc>
          <w:tcPr>
            <w:tcW w:w="4785" w:type="dxa"/>
          </w:tcPr>
          <w:p w:rsidR="00612A38" w:rsidRPr="00754E56" w:rsidRDefault="0083315A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Полное наименование</w:t>
            </w:r>
          </w:p>
          <w:p w:rsidR="0083315A" w:rsidRPr="00754E56" w:rsidRDefault="0083315A" w:rsidP="00612A38">
            <w:pPr>
              <w:rPr>
                <w:sz w:val="28"/>
                <w:szCs w:val="28"/>
              </w:rPr>
            </w:pPr>
          </w:p>
          <w:p w:rsidR="00E8115C" w:rsidRPr="00754E56" w:rsidRDefault="00E8115C" w:rsidP="00612A38">
            <w:pPr>
              <w:rPr>
                <w:sz w:val="28"/>
                <w:szCs w:val="28"/>
              </w:rPr>
            </w:pPr>
          </w:p>
          <w:p w:rsidR="0083315A" w:rsidRPr="00754E56" w:rsidRDefault="0083315A" w:rsidP="00612A38">
            <w:pPr>
              <w:rPr>
                <w:sz w:val="28"/>
                <w:szCs w:val="28"/>
              </w:rPr>
            </w:pPr>
          </w:p>
          <w:p w:rsidR="0083315A" w:rsidRPr="00754E56" w:rsidRDefault="0083315A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4786" w:type="dxa"/>
          </w:tcPr>
          <w:p w:rsidR="0002796E" w:rsidRPr="00754E56" w:rsidRDefault="00E8115C" w:rsidP="00356E93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Федеральное бюджетное учреждение</w:t>
            </w:r>
            <w:r w:rsidR="00612A38" w:rsidRPr="00754E56">
              <w:rPr>
                <w:sz w:val="28"/>
                <w:szCs w:val="28"/>
              </w:rPr>
              <w:t xml:space="preserve"> «</w:t>
            </w:r>
            <w:r w:rsidR="00356E93">
              <w:rPr>
                <w:sz w:val="28"/>
                <w:szCs w:val="28"/>
              </w:rPr>
              <w:t xml:space="preserve">Государственный </w:t>
            </w:r>
            <w:proofErr w:type="gramStart"/>
            <w:r w:rsidRPr="00754E56">
              <w:rPr>
                <w:sz w:val="28"/>
                <w:szCs w:val="28"/>
              </w:rPr>
              <w:t>региональный  центр</w:t>
            </w:r>
            <w:proofErr w:type="gramEnd"/>
            <w:r w:rsidRPr="00754E56">
              <w:rPr>
                <w:sz w:val="28"/>
                <w:szCs w:val="28"/>
              </w:rPr>
              <w:t xml:space="preserve"> стандартизации, метрологии и испытаний в Вологодской области»</w:t>
            </w:r>
          </w:p>
          <w:p w:rsidR="00612A38" w:rsidRPr="00754E56" w:rsidRDefault="00E8115C" w:rsidP="00356E93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(ФБ</w:t>
            </w:r>
            <w:r w:rsidR="00612A38" w:rsidRPr="00754E56">
              <w:rPr>
                <w:sz w:val="28"/>
                <w:szCs w:val="28"/>
              </w:rPr>
              <w:t>У «Вологодский ЦСМ»)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3525041411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02796E" w:rsidRPr="00754E56" w:rsidRDefault="002E0451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3525</w:t>
            </w:r>
            <w:r w:rsidR="000E580A" w:rsidRPr="00754E56">
              <w:rPr>
                <w:sz w:val="28"/>
                <w:szCs w:val="28"/>
              </w:rPr>
              <w:t>01001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6672DE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02796E" w:rsidRPr="00754E56" w:rsidRDefault="006672DE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1023500893613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2567260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ОКОГУ</w:t>
            </w:r>
          </w:p>
        </w:tc>
        <w:tc>
          <w:tcPr>
            <w:tcW w:w="4786" w:type="dxa"/>
          </w:tcPr>
          <w:p w:rsidR="0002796E" w:rsidRPr="00754E56" w:rsidRDefault="00C76376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1323565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02796E" w:rsidRPr="00B132FC" w:rsidRDefault="00764E25" w:rsidP="00612A38">
            <w:pPr>
              <w:rPr>
                <w:sz w:val="28"/>
                <w:szCs w:val="28"/>
              </w:rPr>
            </w:pPr>
            <w:r w:rsidRPr="00B132FC">
              <w:rPr>
                <w:sz w:val="28"/>
                <w:szCs w:val="28"/>
              </w:rPr>
              <w:t>19401000000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ОКОПФ</w:t>
            </w:r>
          </w:p>
        </w:tc>
        <w:tc>
          <w:tcPr>
            <w:tcW w:w="4786" w:type="dxa"/>
          </w:tcPr>
          <w:p w:rsidR="0002796E" w:rsidRPr="00B132FC" w:rsidRDefault="00F35891" w:rsidP="00612A38">
            <w:pPr>
              <w:rPr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</w:rPr>
              <w:t>75103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ОКФС</w:t>
            </w:r>
          </w:p>
        </w:tc>
        <w:tc>
          <w:tcPr>
            <w:tcW w:w="4786" w:type="dxa"/>
          </w:tcPr>
          <w:p w:rsidR="0002796E" w:rsidRPr="00B132FC" w:rsidRDefault="00764E25" w:rsidP="00612A38">
            <w:pPr>
              <w:rPr>
                <w:sz w:val="28"/>
                <w:szCs w:val="28"/>
              </w:rPr>
            </w:pPr>
            <w:r w:rsidRPr="00B132FC">
              <w:rPr>
                <w:sz w:val="28"/>
                <w:szCs w:val="28"/>
              </w:rPr>
              <w:t>12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02796E" w:rsidRPr="00754E56" w:rsidRDefault="0036432D" w:rsidP="003656C6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7</w:t>
            </w:r>
            <w:r w:rsidR="00666F96">
              <w:rPr>
                <w:sz w:val="28"/>
                <w:szCs w:val="28"/>
              </w:rPr>
              <w:t>1</w:t>
            </w:r>
            <w:r w:rsidRPr="00754E56">
              <w:rPr>
                <w:sz w:val="28"/>
                <w:szCs w:val="28"/>
              </w:rPr>
              <w:t>.</w:t>
            </w:r>
            <w:r w:rsidR="00666F96">
              <w:rPr>
                <w:sz w:val="28"/>
                <w:szCs w:val="28"/>
              </w:rPr>
              <w:t>1</w:t>
            </w:r>
            <w:r w:rsidRPr="00754E56">
              <w:rPr>
                <w:sz w:val="28"/>
                <w:szCs w:val="28"/>
              </w:rPr>
              <w:t>2</w:t>
            </w:r>
            <w:r w:rsidR="00666F96">
              <w:rPr>
                <w:sz w:val="28"/>
                <w:szCs w:val="28"/>
              </w:rPr>
              <w:t>.6</w:t>
            </w:r>
            <w:r w:rsidR="003656C6">
              <w:rPr>
                <w:sz w:val="28"/>
                <w:szCs w:val="28"/>
              </w:rPr>
              <w:t>2(</w:t>
            </w:r>
            <w:r w:rsidRPr="00754E56">
              <w:rPr>
                <w:sz w:val="28"/>
                <w:szCs w:val="28"/>
              </w:rPr>
              <w:t>осн</w:t>
            </w:r>
            <w:proofErr w:type="gramStart"/>
            <w:r w:rsidRPr="00754E56">
              <w:rPr>
                <w:sz w:val="28"/>
                <w:szCs w:val="28"/>
              </w:rPr>
              <w:t>)</w:t>
            </w:r>
            <w:r w:rsidR="003656C6">
              <w:rPr>
                <w:sz w:val="28"/>
                <w:szCs w:val="28"/>
              </w:rPr>
              <w:t>,</w:t>
            </w:r>
            <w:r w:rsidR="00764E25" w:rsidRPr="00754E56">
              <w:rPr>
                <w:sz w:val="28"/>
                <w:szCs w:val="28"/>
              </w:rPr>
              <w:t>7</w:t>
            </w:r>
            <w:r w:rsidR="00666F96">
              <w:rPr>
                <w:sz w:val="28"/>
                <w:szCs w:val="28"/>
              </w:rPr>
              <w:t>1</w:t>
            </w:r>
            <w:r w:rsidRPr="00754E56">
              <w:rPr>
                <w:sz w:val="28"/>
                <w:szCs w:val="28"/>
              </w:rPr>
              <w:t>.</w:t>
            </w:r>
            <w:r w:rsidR="00666F96">
              <w:rPr>
                <w:sz w:val="28"/>
                <w:szCs w:val="28"/>
              </w:rPr>
              <w:t>1</w:t>
            </w:r>
            <w:r w:rsidRPr="00754E56">
              <w:rPr>
                <w:sz w:val="28"/>
                <w:szCs w:val="28"/>
              </w:rPr>
              <w:t>2.</w:t>
            </w:r>
            <w:r w:rsidR="00666F96">
              <w:rPr>
                <w:sz w:val="28"/>
                <w:szCs w:val="28"/>
              </w:rPr>
              <w:t>6</w:t>
            </w:r>
            <w:r w:rsidRPr="00754E56">
              <w:rPr>
                <w:sz w:val="28"/>
                <w:szCs w:val="28"/>
              </w:rPr>
              <w:t>1</w:t>
            </w:r>
            <w:proofErr w:type="gramEnd"/>
            <w:r w:rsidRPr="00754E56">
              <w:rPr>
                <w:sz w:val="28"/>
                <w:szCs w:val="28"/>
              </w:rPr>
              <w:t>,</w:t>
            </w:r>
            <w:r w:rsidR="00D71DDB" w:rsidRPr="00754E56">
              <w:rPr>
                <w:sz w:val="28"/>
                <w:szCs w:val="28"/>
              </w:rPr>
              <w:t>7</w:t>
            </w:r>
            <w:r w:rsidR="00666F96">
              <w:rPr>
                <w:sz w:val="28"/>
                <w:szCs w:val="28"/>
              </w:rPr>
              <w:t>1.2</w:t>
            </w:r>
            <w:r w:rsidR="00D71DDB" w:rsidRPr="00754E56">
              <w:rPr>
                <w:sz w:val="28"/>
                <w:szCs w:val="28"/>
              </w:rPr>
              <w:t>0.9</w:t>
            </w:r>
            <w:r w:rsidR="003656C6">
              <w:rPr>
                <w:sz w:val="28"/>
                <w:szCs w:val="28"/>
              </w:rPr>
              <w:t>,71.20.8</w:t>
            </w:r>
          </w:p>
        </w:tc>
      </w:tr>
      <w:tr w:rsidR="0036432D" w:rsidRPr="00754E56">
        <w:tc>
          <w:tcPr>
            <w:tcW w:w="4785" w:type="dxa"/>
          </w:tcPr>
          <w:p w:rsidR="0036432D" w:rsidRPr="00754E56" w:rsidRDefault="0036432D" w:rsidP="006672DE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</w:t>
            </w:r>
            <w:r w:rsidR="006672DE">
              <w:rPr>
                <w:sz w:val="28"/>
                <w:szCs w:val="28"/>
              </w:rPr>
              <w:t>КОНХ</w:t>
            </w:r>
          </w:p>
        </w:tc>
        <w:tc>
          <w:tcPr>
            <w:tcW w:w="4786" w:type="dxa"/>
          </w:tcPr>
          <w:p w:rsidR="0036432D" w:rsidRPr="00754E56" w:rsidRDefault="006672DE" w:rsidP="0036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C76376" w:rsidRPr="00754E56">
        <w:tc>
          <w:tcPr>
            <w:tcW w:w="4785" w:type="dxa"/>
          </w:tcPr>
          <w:p w:rsidR="00C76376" w:rsidRPr="00754E56" w:rsidRDefault="00C76376" w:rsidP="001B5E6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C76376" w:rsidRPr="00754E56" w:rsidRDefault="00C76376" w:rsidP="001B5E6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19701000</w:t>
            </w:r>
          </w:p>
        </w:tc>
      </w:tr>
      <w:tr w:rsidR="0036432D" w:rsidRPr="00754E56">
        <w:tc>
          <w:tcPr>
            <w:tcW w:w="4785" w:type="dxa"/>
          </w:tcPr>
          <w:p w:rsidR="0036432D" w:rsidRPr="00754E56" w:rsidRDefault="00C76376" w:rsidP="001B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ОКДП (поверка)</w:t>
            </w:r>
          </w:p>
        </w:tc>
        <w:tc>
          <w:tcPr>
            <w:tcW w:w="4786" w:type="dxa"/>
          </w:tcPr>
          <w:p w:rsidR="0036432D" w:rsidRPr="00754E56" w:rsidRDefault="00C76376" w:rsidP="001B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7424020</w:t>
            </w:r>
          </w:p>
        </w:tc>
      </w:tr>
    </w:tbl>
    <w:p w:rsidR="003333D4" w:rsidRPr="006672DE" w:rsidRDefault="003333D4">
      <w:pPr>
        <w:rPr>
          <w:b/>
          <w:sz w:val="16"/>
          <w:szCs w:val="16"/>
        </w:rPr>
      </w:pPr>
    </w:p>
    <w:p w:rsidR="000754B1" w:rsidRPr="00E8115C" w:rsidRDefault="00764E25">
      <w:pPr>
        <w:rPr>
          <w:b/>
        </w:rPr>
      </w:pPr>
      <w:r w:rsidRPr="00E8115C">
        <w:rPr>
          <w:b/>
        </w:rPr>
        <w:t>Юридический, почтовый адрес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Российская Федераци</w:t>
            </w:r>
            <w:r w:rsidR="00754E56" w:rsidRPr="00754E56">
              <w:rPr>
                <w:sz w:val="28"/>
                <w:szCs w:val="28"/>
              </w:rPr>
              <w:t>я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Индекс</w:t>
            </w:r>
          </w:p>
        </w:tc>
        <w:tc>
          <w:tcPr>
            <w:tcW w:w="4786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160004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Вологда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Ленинградская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Дом</w:t>
            </w:r>
          </w:p>
        </w:tc>
        <w:tc>
          <w:tcPr>
            <w:tcW w:w="4786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70</w:t>
            </w:r>
            <w:r w:rsidR="00356E93">
              <w:rPr>
                <w:sz w:val="28"/>
                <w:szCs w:val="28"/>
              </w:rPr>
              <w:t>а</w:t>
            </w:r>
          </w:p>
        </w:tc>
      </w:tr>
      <w:tr w:rsidR="00004A78" w:rsidRPr="00754E56">
        <w:tc>
          <w:tcPr>
            <w:tcW w:w="4785" w:type="dxa"/>
          </w:tcPr>
          <w:p w:rsidR="00004A78" w:rsidRPr="00754E56" w:rsidRDefault="00004A78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:rsidR="00004A78" w:rsidRPr="00754E56" w:rsidRDefault="00004A78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(8 172) 51-17-18/52-06-56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004A78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02796E" w:rsidRPr="00004A78" w:rsidRDefault="00004A78" w:rsidP="00612A38">
            <w:pPr>
              <w:rPr>
                <w:sz w:val="28"/>
                <w:szCs w:val="28"/>
              </w:rPr>
            </w:pPr>
            <w:hyperlink r:id="rId4" w:history="1"/>
            <w:r>
              <w:rPr>
                <w:sz w:val="28"/>
                <w:szCs w:val="28"/>
                <w:lang w:val="en-US"/>
              </w:rPr>
              <w:t>info</w:t>
            </w:r>
            <w:r w:rsidRPr="00004A7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vologdacsm</w:t>
            </w:r>
            <w:r w:rsidRPr="00004A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ED09B7" w:rsidRPr="00754E56">
        <w:tc>
          <w:tcPr>
            <w:tcW w:w="4785" w:type="dxa"/>
          </w:tcPr>
          <w:p w:rsidR="00ED09B7" w:rsidRPr="00004A78" w:rsidRDefault="00004A78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Интернетсайт</w:t>
            </w:r>
          </w:p>
        </w:tc>
        <w:tc>
          <w:tcPr>
            <w:tcW w:w="4786" w:type="dxa"/>
          </w:tcPr>
          <w:p w:rsidR="00ED09B7" w:rsidRPr="00004A78" w:rsidRDefault="00004A78" w:rsidP="00612A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www.vologdacsm.ru</w:t>
            </w:r>
          </w:p>
        </w:tc>
      </w:tr>
    </w:tbl>
    <w:p w:rsidR="003333D4" w:rsidRPr="006672DE" w:rsidRDefault="003333D4">
      <w:pPr>
        <w:rPr>
          <w:b/>
          <w:sz w:val="16"/>
          <w:szCs w:val="16"/>
        </w:rPr>
      </w:pPr>
    </w:p>
    <w:p w:rsidR="000754B1" w:rsidRPr="00E8115C" w:rsidRDefault="00764E25">
      <w:pPr>
        <w:rPr>
          <w:b/>
        </w:rPr>
      </w:pPr>
      <w:r w:rsidRPr="00E8115C">
        <w:rPr>
          <w:b/>
        </w:rPr>
        <w:t>Данные банка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796E" w:rsidRPr="00754E56">
        <w:tc>
          <w:tcPr>
            <w:tcW w:w="4785" w:type="dxa"/>
          </w:tcPr>
          <w:p w:rsidR="0002796E" w:rsidRPr="00754E56" w:rsidRDefault="003656C6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</w:tcPr>
          <w:p w:rsidR="0002796E" w:rsidRPr="00754E56" w:rsidRDefault="003656C6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Вологда//УФК по Вологодской области, г.</w:t>
            </w:r>
            <w:r w:rsidR="00281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Вологда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764E25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02796E" w:rsidRPr="00754E56" w:rsidRDefault="003656C6" w:rsidP="0036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011909101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3656C6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банка (ЕКС)</w:t>
            </w:r>
          </w:p>
        </w:tc>
        <w:tc>
          <w:tcPr>
            <w:tcW w:w="4786" w:type="dxa"/>
          </w:tcPr>
          <w:p w:rsidR="0002796E" w:rsidRPr="00754E56" w:rsidRDefault="003656C6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40102810445370000022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2810C7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4786" w:type="dxa"/>
          </w:tcPr>
          <w:p w:rsidR="0002796E" w:rsidRPr="002810C7" w:rsidRDefault="002810C7" w:rsidP="00612A38">
            <w:pPr>
              <w:rPr>
                <w:sz w:val="26"/>
                <w:szCs w:val="26"/>
              </w:rPr>
            </w:pPr>
            <w:r w:rsidRPr="002810C7">
              <w:rPr>
                <w:sz w:val="26"/>
                <w:szCs w:val="26"/>
              </w:rPr>
              <w:t>УФК по Вологодской области (ФБУ «</w:t>
            </w:r>
            <w:proofErr w:type="gramStart"/>
            <w:r w:rsidRPr="002810C7">
              <w:rPr>
                <w:sz w:val="26"/>
                <w:szCs w:val="26"/>
              </w:rPr>
              <w:t>Вологодский</w:t>
            </w:r>
            <w:r w:rsidR="00356E93">
              <w:rPr>
                <w:sz w:val="26"/>
                <w:szCs w:val="26"/>
              </w:rPr>
              <w:t xml:space="preserve"> </w:t>
            </w:r>
            <w:r w:rsidRPr="002810C7">
              <w:rPr>
                <w:sz w:val="26"/>
                <w:szCs w:val="26"/>
              </w:rPr>
              <w:t xml:space="preserve"> ЦСМ</w:t>
            </w:r>
            <w:proofErr w:type="gramEnd"/>
            <w:r w:rsidRPr="002810C7">
              <w:rPr>
                <w:sz w:val="26"/>
                <w:szCs w:val="26"/>
              </w:rPr>
              <w:t>» л/с 20306Х66000)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2810C7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4786" w:type="dxa"/>
          </w:tcPr>
          <w:p w:rsidR="0002796E" w:rsidRPr="00754E56" w:rsidRDefault="002810C7" w:rsidP="00612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03214643000000013000</w:t>
            </w:r>
          </w:p>
        </w:tc>
      </w:tr>
    </w:tbl>
    <w:p w:rsidR="002810C7" w:rsidRPr="006672DE" w:rsidRDefault="002810C7">
      <w:pPr>
        <w:rPr>
          <w:b/>
          <w:sz w:val="16"/>
          <w:szCs w:val="16"/>
        </w:rPr>
      </w:pPr>
    </w:p>
    <w:p w:rsidR="000754B1" w:rsidRPr="00E8115C" w:rsidRDefault="000754B1">
      <w:pPr>
        <w:rPr>
          <w:b/>
        </w:rPr>
      </w:pPr>
      <w:r w:rsidRPr="00E8115C">
        <w:rPr>
          <w:b/>
        </w:rPr>
        <w:t>ФИО руководителя, главного бухгалтера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796E" w:rsidRPr="00754E56">
        <w:tc>
          <w:tcPr>
            <w:tcW w:w="4785" w:type="dxa"/>
          </w:tcPr>
          <w:p w:rsidR="0002796E" w:rsidRPr="00754E56" w:rsidRDefault="0016382D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Д</w:t>
            </w:r>
            <w:r w:rsidR="000754B1" w:rsidRPr="00754E56">
              <w:rPr>
                <w:sz w:val="28"/>
                <w:szCs w:val="28"/>
              </w:rPr>
              <w:t>иректор</w:t>
            </w:r>
          </w:p>
          <w:p w:rsidR="0016382D" w:rsidRPr="0016382D" w:rsidRDefault="0016382D" w:rsidP="00612A38">
            <w:r>
              <w:t>д</w:t>
            </w:r>
            <w:r w:rsidRPr="0016382D">
              <w:t>ействует на основании Устава</w:t>
            </w:r>
          </w:p>
        </w:tc>
        <w:tc>
          <w:tcPr>
            <w:tcW w:w="4786" w:type="dxa"/>
          </w:tcPr>
          <w:p w:rsidR="0002796E" w:rsidRPr="00754E56" w:rsidRDefault="0020028B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Полетаев Валерий Александрович</w:t>
            </w:r>
          </w:p>
        </w:tc>
      </w:tr>
      <w:tr w:rsidR="0002796E" w:rsidRPr="00754E56">
        <w:tc>
          <w:tcPr>
            <w:tcW w:w="4785" w:type="dxa"/>
          </w:tcPr>
          <w:p w:rsidR="0002796E" w:rsidRPr="00754E56" w:rsidRDefault="000754B1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02796E" w:rsidRPr="00754E56" w:rsidRDefault="000754B1" w:rsidP="00612A38">
            <w:pPr>
              <w:rPr>
                <w:sz w:val="28"/>
                <w:szCs w:val="28"/>
              </w:rPr>
            </w:pPr>
            <w:r w:rsidRPr="00754E56">
              <w:rPr>
                <w:sz w:val="28"/>
                <w:szCs w:val="28"/>
              </w:rPr>
              <w:t>Анохина Ирина Петровна</w:t>
            </w:r>
          </w:p>
        </w:tc>
      </w:tr>
    </w:tbl>
    <w:p w:rsidR="0002796E" w:rsidRPr="005B178D" w:rsidRDefault="0002796E" w:rsidP="00966D3F"/>
    <w:sectPr w:rsidR="0002796E" w:rsidRPr="005B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2B"/>
    <w:rsid w:val="00004A78"/>
    <w:rsid w:val="0002796E"/>
    <w:rsid w:val="000754B1"/>
    <w:rsid w:val="000E580A"/>
    <w:rsid w:val="0016382D"/>
    <w:rsid w:val="001B5E68"/>
    <w:rsid w:val="001D3795"/>
    <w:rsid w:val="0020028B"/>
    <w:rsid w:val="0021297F"/>
    <w:rsid w:val="002810C7"/>
    <w:rsid w:val="002E0451"/>
    <w:rsid w:val="003333D4"/>
    <w:rsid w:val="00356E93"/>
    <w:rsid w:val="0036432D"/>
    <w:rsid w:val="003656C6"/>
    <w:rsid w:val="004E15DD"/>
    <w:rsid w:val="00520152"/>
    <w:rsid w:val="005B178D"/>
    <w:rsid w:val="00612A38"/>
    <w:rsid w:val="00621BD7"/>
    <w:rsid w:val="00666F96"/>
    <w:rsid w:val="006672DE"/>
    <w:rsid w:val="006D4E4E"/>
    <w:rsid w:val="00754E56"/>
    <w:rsid w:val="00764E25"/>
    <w:rsid w:val="0083315A"/>
    <w:rsid w:val="00966D3F"/>
    <w:rsid w:val="009C5C21"/>
    <w:rsid w:val="00A5345D"/>
    <w:rsid w:val="00AB019C"/>
    <w:rsid w:val="00AC744D"/>
    <w:rsid w:val="00B132FC"/>
    <w:rsid w:val="00BB6D89"/>
    <w:rsid w:val="00C76376"/>
    <w:rsid w:val="00D71DDB"/>
    <w:rsid w:val="00DE3FB0"/>
    <w:rsid w:val="00E8115C"/>
    <w:rsid w:val="00ED09B7"/>
    <w:rsid w:val="00F16E2B"/>
    <w:rsid w:val="00F35891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17A959-6C67-4B7E-A764-395B60E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028B"/>
    <w:rPr>
      <w:rFonts w:ascii="Tahoma" w:hAnsi="Tahoma" w:cs="Tahoma"/>
      <w:sz w:val="16"/>
      <w:szCs w:val="16"/>
    </w:rPr>
  </w:style>
  <w:style w:type="character" w:styleId="a5">
    <w:name w:val="Hyperlink"/>
    <w:rsid w:val="00004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sm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 ПРЕДПРИЯТИЯ</vt:lpstr>
    </vt:vector>
  </TitlesOfParts>
  <Company>Вологодский ЦСМ</Company>
  <LinksUpToDate>false</LinksUpToDate>
  <CharactersWithSpaces>1140</CharactersWithSpaces>
  <SharedDoc>false</SharedDoc>
  <HLinks>
    <vt:vector size="6" baseType="variant"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mailto:vcsm@vologda.ru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 ПРЕДПРИЯТИЯ</dc:title>
  <dc:subject/>
  <dc:creator>Киселева</dc:creator>
  <cp:keywords/>
  <cp:lastModifiedBy>Репьев Б.А.</cp:lastModifiedBy>
  <cp:revision>2</cp:revision>
  <cp:lastPrinted>2014-06-02T06:00:00Z</cp:lastPrinted>
  <dcterms:created xsi:type="dcterms:W3CDTF">2021-01-13T09:06:00Z</dcterms:created>
  <dcterms:modified xsi:type="dcterms:W3CDTF">2021-01-13T09:06:00Z</dcterms:modified>
</cp:coreProperties>
</file>